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A9" w:rsidRPr="00E32C07" w:rsidRDefault="00E32C07" w:rsidP="00E32C07">
      <w:pPr>
        <w:jc w:val="center"/>
        <w:rPr>
          <w:rFonts w:ascii="Yu Gothic Light" w:eastAsia="Yu Gothic Light" w:hAnsi="Yu Gothic Light"/>
          <w:sz w:val="32"/>
          <w:szCs w:val="32"/>
        </w:rPr>
      </w:pPr>
      <w:r w:rsidRPr="00E32C07">
        <w:rPr>
          <w:rFonts w:ascii="Yu Gothic Light" w:eastAsia="Yu Gothic Light" w:hAnsi="Yu Gothic Light"/>
          <w:sz w:val="32"/>
          <w:szCs w:val="32"/>
        </w:rPr>
        <w:t xml:space="preserve">TRAKŲ MENO MOKYKLOS, DAILĖS SKYRIAUS PAMOKŲ TVARKARAŠTIS 2017/18 </w:t>
      </w:r>
      <w:proofErr w:type="spellStart"/>
      <w:r w:rsidRPr="00E32C07">
        <w:rPr>
          <w:rFonts w:ascii="Yu Gothic Light" w:eastAsia="Yu Gothic Light" w:hAnsi="Yu Gothic Light"/>
          <w:sz w:val="32"/>
          <w:szCs w:val="32"/>
        </w:rPr>
        <w:t>m.m</w:t>
      </w:r>
      <w:proofErr w:type="spellEnd"/>
      <w:r w:rsidRPr="00E32C07">
        <w:rPr>
          <w:rFonts w:ascii="Yu Gothic Light" w:eastAsia="Yu Gothic Light" w:hAnsi="Yu Gothic Light"/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30BA9" w:rsidTr="00E32C07">
        <w:tc>
          <w:tcPr>
            <w:tcW w:w="2196" w:type="dxa"/>
            <w:shd w:val="clear" w:color="auto" w:fill="BFBFBF" w:themeFill="background1" w:themeFillShade="BF"/>
          </w:tcPr>
          <w:p w:rsidR="00F30BA9" w:rsidRDefault="00F30BA9"/>
        </w:tc>
        <w:tc>
          <w:tcPr>
            <w:tcW w:w="2196" w:type="dxa"/>
            <w:shd w:val="clear" w:color="auto" w:fill="EEECE1" w:themeFill="background2"/>
          </w:tcPr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  <w:r w:rsidRPr="00E32C07">
              <w:rPr>
                <w:b/>
                <w:color w:val="006666"/>
                <w:sz w:val="24"/>
                <w:szCs w:val="24"/>
              </w:rPr>
              <w:t>PIRMADIENIS</w:t>
            </w:r>
          </w:p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EEECE1" w:themeFill="background2"/>
          </w:tcPr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  <w:r w:rsidRPr="00E32C07">
              <w:rPr>
                <w:b/>
                <w:color w:val="006666"/>
                <w:sz w:val="24"/>
                <w:szCs w:val="24"/>
              </w:rPr>
              <w:t>ANTRADIENIS</w:t>
            </w:r>
          </w:p>
        </w:tc>
        <w:tc>
          <w:tcPr>
            <w:tcW w:w="2196" w:type="dxa"/>
            <w:shd w:val="clear" w:color="auto" w:fill="EEECE1" w:themeFill="background2"/>
          </w:tcPr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  <w:r w:rsidRPr="00E32C07">
              <w:rPr>
                <w:b/>
                <w:color w:val="006666"/>
                <w:sz w:val="24"/>
                <w:szCs w:val="24"/>
              </w:rPr>
              <w:t>TREČIADIENIS</w:t>
            </w:r>
          </w:p>
        </w:tc>
        <w:tc>
          <w:tcPr>
            <w:tcW w:w="2196" w:type="dxa"/>
            <w:shd w:val="clear" w:color="auto" w:fill="EEECE1" w:themeFill="background2"/>
          </w:tcPr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  <w:r w:rsidRPr="00E32C07">
              <w:rPr>
                <w:b/>
                <w:color w:val="006666"/>
                <w:sz w:val="24"/>
                <w:szCs w:val="24"/>
              </w:rPr>
              <w:t>KETVIRTADIENIS</w:t>
            </w:r>
          </w:p>
        </w:tc>
        <w:tc>
          <w:tcPr>
            <w:tcW w:w="2196" w:type="dxa"/>
            <w:shd w:val="clear" w:color="auto" w:fill="EEECE1" w:themeFill="background2"/>
          </w:tcPr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  <w:p w:rsidR="00F30BA9" w:rsidRPr="00E32C07" w:rsidRDefault="00F30BA9" w:rsidP="00E32C07">
            <w:pPr>
              <w:jc w:val="center"/>
              <w:rPr>
                <w:b/>
                <w:color w:val="006666"/>
                <w:sz w:val="24"/>
                <w:szCs w:val="24"/>
              </w:rPr>
            </w:pPr>
            <w:r w:rsidRPr="00E32C07">
              <w:rPr>
                <w:b/>
                <w:color w:val="006666"/>
                <w:sz w:val="24"/>
                <w:szCs w:val="24"/>
              </w:rPr>
              <w:t>PENKTADIENIS</w:t>
            </w:r>
          </w:p>
        </w:tc>
      </w:tr>
      <w:tr w:rsidR="00F30BA9" w:rsidTr="00E32C07">
        <w:tc>
          <w:tcPr>
            <w:tcW w:w="2196" w:type="dxa"/>
            <w:shd w:val="clear" w:color="auto" w:fill="EEECE1" w:themeFill="background2"/>
          </w:tcPr>
          <w:p w:rsidR="00F30BA9" w:rsidRPr="00E32C07" w:rsidRDefault="00F30BA9">
            <w:pPr>
              <w:rPr>
                <w:b/>
                <w:color w:val="008000"/>
              </w:rPr>
            </w:pPr>
          </w:p>
          <w:p w:rsidR="00F30BA9" w:rsidRPr="00E32C07" w:rsidRDefault="00F30BA9">
            <w:pPr>
              <w:rPr>
                <w:b/>
                <w:color w:val="008000"/>
              </w:rPr>
            </w:pPr>
            <w:r w:rsidRPr="00E32C07">
              <w:rPr>
                <w:b/>
                <w:color w:val="008000"/>
              </w:rPr>
              <w:t>1 KLASĖ</w:t>
            </w:r>
          </w:p>
          <w:p w:rsidR="00F30BA9" w:rsidRPr="00E32C07" w:rsidRDefault="00F30BA9">
            <w:pPr>
              <w:rPr>
                <w:b/>
                <w:color w:val="008000"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FCC99"/>
          </w:tcPr>
          <w:p w:rsidR="00575F46" w:rsidRDefault="00575F46" w:rsidP="00575F46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SPALVINĖ RAIŠKA, DAILĖS PAŽINIMAS</w:t>
            </w:r>
          </w:p>
          <w:p w:rsidR="0097455E" w:rsidRPr="00E32C07" w:rsidRDefault="0097455E" w:rsidP="0097455E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GRAFINĖ RAIŠKA, ERDVINĖ RAIŠKA</w:t>
            </w:r>
          </w:p>
          <w:p w:rsidR="00F30BA9" w:rsidRPr="00E32C07" w:rsidRDefault="0097455E">
            <w:pPr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  <w:r w:rsidR="00575F46" w:rsidRPr="00E32C07">
              <w:rPr>
                <w:b/>
                <w:sz w:val="24"/>
                <w:szCs w:val="24"/>
              </w:rPr>
              <w:t xml:space="preserve">  13:20 – 16:35</w:t>
            </w:r>
          </w:p>
        </w:tc>
      </w:tr>
      <w:tr w:rsidR="00F30BA9" w:rsidTr="00E32C07">
        <w:tc>
          <w:tcPr>
            <w:tcW w:w="2196" w:type="dxa"/>
            <w:shd w:val="clear" w:color="auto" w:fill="EEECE1" w:themeFill="background2"/>
          </w:tcPr>
          <w:p w:rsidR="00F30BA9" w:rsidRPr="00E32C07" w:rsidRDefault="00F30BA9">
            <w:pPr>
              <w:rPr>
                <w:b/>
                <w:color w:val="008000"/>
              </w:rPr>
            </w:pPr>
          </w:p>
          <w:p w:rsidR="00F30BA9" w:rsidRPr="00E32C07" w:rsidRDefault="00F30BA9">
            <w:pPr>
              <w:rPr>
                <w:b/>
                <w:color w:val="008000"/>
              </w:rPr>
            </w:pPr>
            <w:r w:rsidRPr="00E32C07">
              <w:rPr>
                <w:b/>
                <w:color w:val="008000"/>
              </w:rPr>
              <w:t>2 KLASĖ</w:t>
            </w:r>
          </w:p>
          <w:p w:rsidR="00F30BA9" w:rsidRPr="00E32C07" w:rsidRDefault="00F30BA9">
            <w:pPr>
              <w:rPr>
                <w:b/>
                <w:color w:val="008000"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shd w:val="clear" w:color="auto" w:fill="CCFF99"/>
          </w:tcPr>
          <w:p w:rsidR="004D57F2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GRAFINĖ RAIŠKA, ERDVINĖ RAIŠKA</w:t>
            </w:r>
          </w:p>
          <w:p w:rsidR="004D57F2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</w:p>
          <w:p w:rsidR="00F30BA9" w:rsidRPr="00E32C07" w:rsidRDefault="004D57F2" w:rsidP="004D57F2">
            <w:pPr>
              <w:jc w:val="center"/>
              <w:rPr>
                <w:b/>
              </w:rPr>
            </w:pPr>
            <w:r w:rsidRPr="00E32C07">
              <w:rPr>
                <w:b/>
                <w:sz w:val="24"/>
                <w:szCs w:val="24"/>
              </w:rPr>
              <w:t>13:20-15:45</w:t>
            </w:r>
          </w:p>
        </w:tc>
        <w:tc>
          <w:tcPr>
            <w:tcW w:w="2196" w:type="dxa"/>
            <w:shd w:val="clear" w:color="auto" w:fill="FFCC99"/>
          </w:tcPr>
          <w:p w:rsidR="004D57F2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SPALVINĖ RAIŠKA, DAILĖS PAŽINIMAS</w:t>
            </w:r>
          </w:p>
          <w:p w:rsidR="00F30BA9" w:rsidRPr="00E32C07" w:rsidRDefault="004D57F2" w:rsidP="00080463">
            <w:pPr>
              <w:jc w:val="center"/>
              <w:rPr>
                <w:b/>
              </w:rPr>
            </w:pPr>
            <w:r w:rsidRPr="00E32C07">
              <w:rPr>
                <w:b/>
                <w:sz w:val="24"/>
                <w:szCs w:val="24"/>
              </w:rPr>
              <w:t>13:20-15:45</w:t>
            </w: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</w:tr>
      <w:tr w:rsidR="00F30BA9" w:rsidTr="00E32C07">
        <w:tc>
          <w:tcPr>
            <w:tcW w:w="2196" w:type="dxa"/>
            <w:shd w:val="clear" w:color="auto" w:fill="EEECE1" w:themeFill="background2"/>
          </w:tcPr>
          <w:p w:rsidR="00F30BA9" w:rsidRPr="00E32C07" w:rsidRDefault="00F30BA9">
            <w:pPr>
              <w:rPr>
                <w:b/>
                <w:color w:val="008000"/>
              </w:rPr>
            </w:pPr>
          </w:p>
          <w:p w:rsidR="00F30BA9" w:rsidRPr="00E32C07" w:rsidRDefault="00F30BA9">
            <w:pPr>
              <w:rPr>
                <w:b/>
                <w:color w:val="008000"/>
              </w:rPr>
            </w:pPr>
            <w:r w:rsidRPr="00E32C07">
              <w:rPr>
                <w:b/>
                <w:color w:val="008000"/>
              </w:rPr>
              <w:t>3 KLASĖ</w:t>
            </w:r>
          </w:p>
          <w:p w:rsidR="00F30BA9" w:rsidRPr="00E32C07" w:rsidRDefault="00F30BA9">
            <w:pPr>
              <w:rPr>
                <w:b/>
                <w:color w:val="008000"/>
              </w:rPr>
            </w:pPr>
          </w:p>
        </w:tc>
        <w:tc>
          <w:tcPr>
            <w:tcW w:w="2196" w:type="dxa"/>
            <w:shd w:val="clear" w:color="auto" w:fill="CCFF99"/>
          </w:tcPr>
          <w:p w:rsidR="00F30BA9" w:rsidRPr="00E32C07" w:rsidRDefault="00F30BA9">
            <w:pPr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GRAFINĖ RAIŠKA, ERDVINĖ RAIŠKA</w:t>
            </w:r>
          </w:p>
          <w:p w:rsidR="00F30BA9" w:rsidRPr="00E32C07" w:rsidRDefault="00F30BA9">
            <w:pPr>
              <w:rPr>
                <w:b/>
                <w:sz w:val="14"/>
                <w:szCs w:val="14"/>
              </w:rPr>
            </w:pPr>
          </w:p>
          <w:p w:rsidR="00F30BA9" w:rsidRPr="00E32C07" w:rsidRDefault="004D57F2" w:rsidP="004D57F2">
            <w:pPr>
              <w:jc w:val="center"/>
              <w:rPr>
                <w:b/>
                <w:sz w:val="24"/>
                <w:szCs w:val="24"/>
              </w:rPr>
            </w:pPr>
            <w:r w:rsidRPr="00E32C07">
              <w:rPr>
                <w:b/>
                <w:sz w:val="24"/>
                <w:szCs w:val="24"/>
              </w:rPr>
              <w:t>13:20-15:45</w:t>
            </w: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FCC99"/>
          </w:tcPr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SPALVINĖ RAIŠKA, DAILĖS PAŽINIMAS</w:t>
            </w:r>
          </w:p>
          <w:p w:rsidR="00F30BA9" w:rsidRPr="00E32C07" w:rsidRDefault="00575F46" w:rsidP="00080463">
            <w:pPr>
              <w:jc w:val="center"/>
              <w:rPr>
                <w:b/>
              </w:rPr>
            </w:pPr>
            <w:r w:rsidRPr="00E32C07">
              <w:rPr>
                <w:b/>
                <w:sz w:val="24"/>
                <w:szCs w:val="24"/>
              </w:rPr>
              <w:t>13:20-15:45</w:t>
            </w: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</w:tr>
      <w:tr w:rsidR="00F30BA9" w:rsidTr="00E32C07">
        <w:tc>
          <w:tcPr>
            <w:tcW w:w="2196" w:type="dxa"/>
            <w:shd w:val="clear" w:color="auto" w:fill="EEECE1" w:themeFill="background2"/>
          </w:tcPr>
          <w:p w:rsidR="00F30BA9" w:rsidRPr="00E32C07" w:rsidRDefault="00F30BA9">
            <w:pPr>
              <w:rPr>
                <w:b/>
                <w:color w:val="006666"/>
              </w:rPr>
            </w:pPr>
          </w:p>
          <w:p w:rsidR="00F30BA9" w:rsidRPr="00E32C07" w:rsidRDefault="00F30BA9">
            <w:pPr>
              <w:rPr>
                <w:b/>
                <w:color w:val="006666"/>
              </w:rPr>
            </w:pPr>
            <w:r w:rsidRPr="00E32C07">
              <w:rPr>
                <w:b/>
                <w:color w:val="006666"/>
              </w:rPr>
              <w:t>4 KLASĖ</w:t>
            </w:r>
          </w:p>
          <w:p w:rsidR="00F30BA9" w:rsidRPr="00E32C07" w:rsidRDefault="00F30BA9">
            <w:pPr>
              <w:rPr>
                <w:b/>
                <w:color w:val="006666"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CCFF99"/>
          </w:tcPr>
          <w:p w:rsidR="004D57F2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  <w:shd w:val="clear" w:color="auto" w:fill="FFCC99"/>
              </w:rPr>
              <w:t>KOMPOZICIJA</w:t>
            </w:r>
            <w:r w:rsidRPr="00E32C07">
              <w:rPr>
                <w:b/>
                <w:sz w:val="14"/>
                <w:szCs w:val="14"/>
              </w:rPr>
              <w:t>, SKULPTŪRA, DAILĖTYRA</w:t>
            </w:r>
          </w:p>
          <w:p w:rsidR="00F30BA9" w:rsidRPr="00E32C07" w:rsidRDefault="00080463" w:rsidP="00080463">
            <w:pPr>
              <w:rPr>
                <w:b/>
              </w:rPr>
            </w:pPr>
            <w:r w:rsidRPr="00E32C07">
              <w:rPr>
                <w:b/>
                <w:sz w:val="14"/>
                <w:szCs w:val="14"/>
              </w:rPr>
              <w:t xml:space="preserve">         </w:t>
            </w:r>
            <w:r w:rsidR="004D57F2" w:rsidRPr="00E32C07">
              <w:rPr>
                <w:b/>
                <w:sz w:val="24"/>
                <w:szCs w:val="24"/>
              </w:rPr>
              <w:t>15:50 - 19:55</w:t>
            </w:r>
          </w:p>
        </w:tc>
        <w:tc>
          <w:tcPr>
            <w:tcW w:w="2196" w:type="dxa"/>
            <w:shd w:val="clear" w:color="auto" w:fill="CCFF99"/>
          </w:tcPr>
          <w:p w:rsidR="00F30BA9" w:rsidRPr="00E32C07" w:rsidRDefault="004D57F2" w:rsidP="00575F46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PIEŠIMAS</w:t>
            </w:r>
          </w:p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</w:p>
          <w:p w:rsidR="00575F46" w:rsidRPr="00E32C07" w:rsidRDefault="00575F46" w:rsidP="00575F46">
            <w:pPr>
              <w:jc w:val="center"/>
              <w:rPr>
                <w:b/>
                <w:sz w:val="24"/>
                <w:szCs w:val="24"/>
              </w:rPr>
            </w:pPr>
            <w:r w:rsidRPr="00E32C07">
              <w:rPr>
                <w:b/>
                <w:sz w:val="24"/>
                <w:szCs w:val="24"/>
              </w:rPr>
              <w:t>14:10 – 16:35</w:t>
            </w:r>
          </w:p>
        </w:tc>
        <w:tc>
          <w:tcPr>
            <w:tcW w:w="2196" w:type="dxa"/>
            <w:shd w:val="clear" w:color="auto" w:fill="FFCC99"/>
          </w:tcPr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TAPYBA, PROJEKTAI</w:t>
            </w:r>
          </w:p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</w:p>
          <w:p w:rsidR="00F30BA9" w:rsidRPr="00E32C07" w:rsidRDefault="00575F46" w:rsidP="00575F46">
            <w:pPr>
              <w:jc w:val="center"/>
              <w:rPr>
                <w:b/>
              </w:rPr>
            </w:pPr>
            <w:r w:rsidRPr="00E32C07">
              <w:rPr>
                <w:b/>
                <w:sz w:val="24"/>
                <w:szCs w:val="24"/>
              </w:rPr>
              <w:t>15:50 – 19:05</w:t>
            </w: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</w:tr>
      <w:tr w:rsidR="00F30BA9" w:rsidTr="00E32C07">
        <w:tc>
          <w:tcPr>
            <w:tcW w:w="2196" w:type="dxa"/>
            <w:shd w:val="clear" w:color="auto" w:fill="EEECE1" w:themeFill="background2"/>
          </w:tcPr>
          <w:p w:rsidR="00F30BA9" w:rsidRPr="00E32C07" w:rsidRDefault="00F30BA9">
            <w:pPr>
              <w:rPr>
                <w:b/>
                <w:color w:val="006666"/>
              </w:rPr>
            </w:pPr>
          </w:p>
          <w:p w:rsidR="00F30BA9" w:rsidRPr="00E32C07" w:rsidRDefault="00F30BA9">
            <w:pPr>
              <w:rPr>
                <w:b/>
                <w:color w:val="006666"/>
              </w:rPr>
            </w:pPr>
            <w:r w:rsidRPr="00E32C07">
              <w:rPr>
                <w:b/>
                <w:color w:val="006666"/>
              </w:rPr>
              <w:t>5 KLASĖ</w:t>
            </w:r>
          </w:p>
          <w:p w:rsidR="00F30BA9" w:rsidRPr="00E32C07" w:rsidRDefault="00F30BA9">
            <w:pPr>
              <w:rPr>
                <w:b/>
                <w:color w:val="006666"/>
              </w:rPr>
            </w:pPr>
          </w:p>
        </w:tc>
        <w:tc>
          <w:tcPr>
            <w:tcW w:w="2196" w:type="dxa"/>
            <w:shd w:val="clear" w:color="auto" w:fill="CCFF99"/>
          </w:tcPr>
          <w:p w:rsidR="00F30BA9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KOMPOZICIJA, SKULPTŪRA, DAILĖTYRA</w:t>
            </w:r>
          </w:p>
          <w:p w:rsidR="004D57F2" w:rsidRPr="00E32C07" w:rsidRDefault="00080463" w:rsidP="00080463">
            <w:pPr>
              <w:rPr>
                <w:b/>
                <w:sz w:val="24"/>
                <w:szCs w:val="24"/>
              </w:rPr>
            </w:pPr>
            <w:r w:rsidRPr="00E32C07">
              <w:rPr>
                <w:b/>
                <w:sz w:val="14"/>
                <w:szCs w:val="14"/>
              </w:rPr>
              <w:t xml:space="preserve">          </w:t>
            </w:r>
            <w:r w:rsidR="004D57F2" w:rsidRPr="00E32C07">
              <w:rPr>
                <w:b/>
                <w:sz w:val="24"/>
                <w:szCs w:val="24"/>
              </w:rPr>
              <w:t>15:50 - 19:55</w:t>
            </w: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CCFF99"/>
          </w:tcPr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PIEŠIMAS</w:t>
            </w:r>
          </w:p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</w:p>
          <w:p w:rsidR="00F30BA9" w:rsidRPr="00E32C07" w:rsidRDefault="00575F46" w:rsidP="00575F46">
            <w:pPr>
              <w:jc w:val="center"/>
              <w:rPr>
                <w:b/>
              </w:rPr>
            </w:pPr>
            <w:r w:rsidRPr="00E32C07">
              <w:rPr>
                <w:b/>
                <w:sz w:val="24"/>
                <w:szCs w:val="24"/>
              </w:rPr>
              <w:t>16:40 – 19:05</w:t>
            </w: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FCC99"/>
          </w:tcPr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TAPYBA, PROJEKTAI</w:t>
            </w:r>
          </w:p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</w:p>
          <w:p w:rsidR="00F30BA9" w:rsidRPr="00E32C07" w:rsidRDefault="00575F46" w:rsidP="00575F46">
            <w:pPr>
              <w:jc w:val="center"/>
              <w:rPr>
                <w:b/>
              </w:rPr>
            </w:pPr>
            <w:r w:rsidRPr="00E32C07">
              <w:rPr>
                <w:b/>
                <w:sz w:val="24"/>
                <w:szCs w:val="24"/>
              </w:rPr>
              <w:t>16:40 – 19:55</w:t>
            </w:r>
          </w:p>
        </w:tc>
      </w:tr>
      <w:tr w:rsidR="00F30BA9" w:rsidTr="00080463">
        <w:tc>
          <w:tcPr>
            <w:tcW w:w="2196" w:type="dxa"/>
            <w:shd w:val="clear" w:color="auto" w:fill="EEECE1" w:themeFill="background2"/>
          </w:tcPr>
          <w:p w:rsidR="00F30BA9" w:rsidRPr="00E32C07" w:rsidRDefault="00F30BA9">
            <w:pPr>
              <w:rPr>
                <w:b/>
                <w:color w:val="006666"/>
              </w:rPr>
            </w:pPr>
          </w:p>
          <w:p w:rsidR="00F30BA9" w:rsidRPr="00E32C07" w:rsidRDefault="00F30BA9">
            <w:pPr>
              <w:rPr>
                <w:b/>
                <w:color w:val="006666"/>
              </w:rPr>
            </w:pPr>
            <w:r w:rsidRPr="00E32C07">
              <w:rPr>
                <w:b/>
                <w:color w:val="006666"/>
              </w:rPr>
              <w:t>6 KLASĖ</w:t>
            </w:r>
          </w:p>
          <w:p w:rsidR="00F30BA9" w:rsidRPr="00E32C07" w:rsidRDefault="00F30BA9">
            <w:pPr>
              <w:rPr>
                <w:b/>
                <w:color w:val="006666"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</w:tr>
      <w:tr w:rsidR="00F30BA9" w:rsidTr="00E32C07">
        <w:tc>
          <w:tcPr>
            <w:tcW w:w="2196" w:type="dxa"/>
            <w:shd w:val="clear" w:color="auto" w:fill="EEECE1" w:themeFill="background2"/>
          </w:tcPr>
          <w:p w:rsidR="00F30BA9" w:rsidRPr="00E32C07" w:rsidRDefault="00F30BA9">
            <w:pPr>
              <w:rPr>
                <w:b/>
                <w:color w:val="006666"/>
              </w:rPr>
            </w:pPr>
          </w:p>
          <w:p w:rsidR="00F30BA9" w:rsidRPr="00E32C07" w:rsidRDefault="00F30BA9">
            <w:pPr>
              <w:rPr>
                <w:b/>
                <w:color w:val="006666"/>
              </w:rPr>
            </w:pPr>
            <w:r w:rsidRPr="00E32C07">
              <w:rPr>
                <w:b/>
                <w:color w:val="006666"/>
              </w:rPr>
              <w:t>7 KLASĖ</w:t>
            </w:r>
          </w:p>
          <w:p w:rsidR="00F30BA9" w:rsidRPr="00E32C07" w:rsidRDefault="00F30BA9">
            <w:pPr>
              <w:rPr>
                <w:b/>
                <w:color w:val="006666"/>
              </w:rPr>
            </w:pPr>
          </w:p>
        </w:tc>
        <w:tc>
          <w:tcPr>
            <w:tcW w:w="2196" w:type="dxa"/>
            <w:shd w:val="clear" w:color="auto" w:fill="66FFCC"/>
          </w:tcPr>
          <w:p w:rsidR="00F30BA9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PIEŠIMAS, DAILĖTYRA</w:t>
            </w:r>
          </w:p>
          <w:p w:rsidR="004D57F2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</w:p>
          <w:p w:rsidR="004D57F2" w:rsidRPr="00E32C07" w:rsidRDefault="004D57F2" w:rsidP="004D57F2">
            <w:pPr>
              <w:jc w:val="center"/>
              <w:rPr>
                <w:b/>
                <w:sz w:val="24"/>
                <w:szCs w:val="24"/>
              </w:rPr>
            </w:pPr>
            <w:r w:rsidRPr="00E32C07">
              <w:rPr>
                <w:b/>
                <w:sz w:val="24"/>
                <w:szCs w:val="24"/>
              </w:rPr>
              <w:t>15:50 – 19:05</w:t>
            </w:r>
          </w:p>
        </w:tc>
        <w:tc>
          <w:tcPr>
            <w:tcW w:w="2196" w:type="dxa"/>
          </w:tcPr>
          <w:p w:rsidR="00F30BA9" w:rsidRPr="00E32C07" w:rsidRDefault="00F30BA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FCC99"/>
          </w:tcPr>
          <w:p w:rsidR="004D57F2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TAPYBA, PROJEKTAI</w:t>
            </w:r>
          </w:p>
          <w:p w:rsidR="004D57F2" w:rsidRPr="00E32C07" w:rsidRDefault="004D57F2" w:rsidP="004D57F2">
            <w:pPr>
              <w:jc w:val="center"/>
              <w:rPr>
                <w:b/>
                <w:sz w:val="14"/>
                <w:szCs w:val="14"/>
              </w:rPr>
            </w:pPr>
          </w:p>
          <w:p w:rsidR="00F30BA9" w:rsidRPr="00E32C07" w:rsidRDefault="004D57F2" w:rsidP="004D57F2">
            <w:pPr>
              <w:jc w:val="center"/>
              <w:rPr>
                <w:b/>
              </w:rPr>
            </w:pPr>
            <w:r w:rsidRPr="00E32C07">
              <w:rPr>
                <w:b/>
                <w:sz w:val="24"/>
                <w:szCs w:val="24"/>
              </w:rPr>
              <w:t>15:50 – 19:05</w:t>
            </w:r>
          </w:p>
        </w:tc>
        <w:tc>
          <w:tcPr>
            <w:tcW w:w="2196" w:type="dxa"/>
            <w:shd w:val="clear" w:color="auto" w:fill="CCFF99"/>
          </w:tcPr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14"/>
                <w:szCs w:val="14"/>
              </w:rPr>
              <w:t>SKULPTŪRA, KOMPOZICIJA</w:t>
            </w:r>
          </w:p>
          <w:p w:rsidR="00575F46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</w:p>
          <w:p w:rsidR="00F30BA9" w:rsidRPr="00E32C07" w:rsidRDefault="00575F46" w:rsidP="00575F46">
            <w:pPr>
              <w:jc w:val="center"/>
              <w:rPr>
                <w:b/>
                <w:sz w:val="14"/>
                <w:szCs w:val="14"/>
              </w:rPr>
            </w:pPr>
            <w:r w:rsidRPr="00E32C07">
              <w:rPr>
                <w:b/>
                <w:sz w:val="24"/>
                <w:szCs w:val="24"/>
              </w:rPr>
              <w:t>14:10 – 19:05</w:t>
            </w:r>
          </w:p>
        </w:tc>
        <w:tc>
          <w:tcPr>
            <w:tcW w:w="2196" w:type="dxa"/>
          </w:tcPr>
          <w:p w:rsidR="00575F46" w:rsidRPr="00E32C07" w:rsidRDefault="00575F46" w:rsidP="00575F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69E0" w:rsidRDefault="003869E0"/>
    <w:tbl>
      <w:tblPr>
        <w:tblStyle w:val="TableGrid"/>
        <w:tblW w:w="0" w:type="auto"/>
        <w:tblLook w:val="04A0"/>
      </w:tblPr>
      <w:tblGrid>
        <w:gridCol w:w="3348"/>
      </w:tblGrid>
      <w:tr w:rsidR="00080463" w:rsidTr="00E32C07">
        <w:tc>
          <w:tcPr>
            <w:tcW w:w="3348" w:type="dxa"/>
            <w:shd w:val="clear" w:color="auto" w:fill="CCFF99"/>
          </w:tcPr>
          <w:p w:rsidR="00080463" w:rsidRDefault="00080463" w:rsidP="00080463">
            <w:proofErr w:type="spellStart"/>
            <w:r>
              <w:t>mokytojas</w:t>
            </w:r>
            <w:proofErr w:type="spellEnd"/>
            <w:r>
              <w:t xml:space="preserve"> JONAS MEČKOVSKIJ  </w:t>
            </w:r>
          </w:p>
          <w:p w:rsidR="00080463" w:rsidRDefault="00080463"/>
        </w:tc>
      </w:tr>
      <w:tr w:rsidR="00080463" w:rsidTr="00080463">
        <w:tc>
          <w:tcPr>
            <w:tcW w:w="3348" w:type="dxa"/>
            <w:shd w:val="clear" w:color="auto" w:fill="66FFCC"/>
          </w:tcPr>
          <w:p w:rsidR="00080463" w:rsidRDefault="00080463" w:rsidP="00080463">
            <w:proofErr w:type="spellStart"/>
            <w:r>
              <w:t>mokytojas</w:t>
            </w:r>
            <w:proofErr w:type="spellEnd"/>
            <w:r>
              <w:t xml:space="preserve"> GIRĖNAS ŠIRBINSKAS</w:t>
            </w:r>
          </w:p>
          <w:p w:rsidR="00080463" w:rsidRDefault="00080463"/>
        </w:tc>
      </w:tr>
      <w:tr w:rsidR="00080463" w:rsidTr="00080463">
        <w:tc>
          <w:tcPr>
            <w:tcW w:w="3348" w:type="dxa"/>
            <w:shd w:val="clear" w:color="auto" w:fill="FFCC99"/>
          </w:tcPr>
          <w:p w:rsidR="00080463" w:rsidRDefault="00080463" w:rsidP="00080463">
            <w:proofErr w:type="spellStart"/>
            <w:r>
              <w:t>mokytoja</w:t>
            </w:r>
            <w:proofErr w:type="spellEnd"/>
            <w:r>
              <w:t xml:space="preserve"> RENATA MEČKOVSKIENĖ</w:t>
            </w:r>
          </w:p>
          <w:p w:rsidR="00080463" w:rsidRDefault="00080463" w:rsidP="00AE7A79"/>
        </w:tc>
      </w:tr>
    </w:tbl>
    <w:p w:rsidR="00080463" w:rsidRDefault="00080463"/>
    <w:sectPr w:rsidR="00080463" w:rsidSect="000804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BA9"/>
    <w:rsid w:val="00080463"/>
    <w:rsid w:val="003869E0"/>
    <w:rsid w:val="003E71FB"/>
    <w:rsid w:val="004D57F2"/>
    <w:rsid w:val="00575F46"/>
    <w:rsid w:val="0097455E"/>
    <w:rsid w:val="00E32C07"/>
    <w:rsid w:val="00F3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renatam</dc:creator>
  <cp:lastModifiedBy>renatam</cp:lastModifiedBy>
  <cp:revision>2</cp:revision>
  <dcterms:created xsi:type="dcterms:W3CDTF">2017-09-17T18:53:00Z</dcterms:created>
  <dcterms:modified xsi:type="dcterms:W3CDTF">2017-09-17T18:53:00Z</dcterms:modified>
</cp:coreProperties>
</file>